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71" w:rsidRPr="00E17F56" w:rsidRDefault="001F0474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bookmarkStart w:id="0" w:name="_GoBack"/>
      <w:bookmarkEnd w:id="0"/>
      <w:r w:rsidRPr="00E17F56">
        <w:rPr>
          <w:rFonts w:asciiTheme="majorEastAsia" w:eastAsiaTheme="majorEastAsia" w:hAnsiTheme="majorEastAsia" w:hint="eastAsia"/>
          <w:sz w:val="34"/>
          <w:szCs w:val="34"/>
        </w:rPr>
        <w:t>NPO法人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日本脳神経血管内治療学会</w:t>
      </w:r>
    </w:p>
    <w:p w:rsidR="00BC2249" w:rsidRPr="00E17F56" w:rsidRDefault="00391A87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/>
          <w:sz w:val="34"/>
          <w:szCs w:val="34"/>
        </w:rPr>
        <w:t>2019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>年度 優秀応募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論文賞 申請書</w:t>
      </w: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p w:rsidR="00BC2249" w:rsidRPr="00E17F56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5"/>
      </w:tblGrid>
      <w:tr w:rsidR="00BC2249" w:rsidRPr="00E17F56" w:rsidTr="00BC2249">
        <w:trPr>
          <w:trHeight w:val="531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申請年月日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391A87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201</w:t>
            </w:r>
            <w:r w:rsidR="00391A87" w:rsidRPr="00E17F56">
              <w:rPr>
                <w:rFonts w:asciiTheme="majorEastAsia" w:eastAsiaTheme="majorEastAsia" w:hAnsiTheme="majorEastAsia"/>
                <w:sz w:val="32"/>
                <w:szCs w:val="32"/>
              </w:rPr>
              <w:t>9</w:t>
            </w: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　　月　　　　日</w:t>
            </w:r>
          </w:p>
        </w:tc>
      </w:tr>
      <w:tr w:rsidR="00BC2249" w:rsidRPr="00E17F56" w:rsidTr="00BC2249">
        <w:trPr>
          <w:trHeight w:val="553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85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所属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BC2249">
        <w:trPr>
          <w:trHeight w:val="555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E-mail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BC2249">
        <w:trPr>
          <w:trHeight w:val="549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TEL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E17F56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　　　　　</w:t>
            </w:r>
            <w:r w:rsidRPr="00E17F56">
              <w:rPr>
                <w:rFonts w:asciiTheme="majorEastAsia" w:eastAsiaTheme="majorEastAsia" w:hAnsiTheme="majorEastAsia" w:hint="eastAsia"/>
                <w:sz w:val="26"/>
                <w:szCs w:val="26"/>
              </w:rPr>
              <w:t>（内線）</w:t>
            </w:r>
          </w:p>
        </w:tc>
      </w:tr>
      <w:tr w:rsidR="00BC2249" w:rsidRPr="00E17F56" w:rsidTr="00BC2249">
        <w:trPr>
          <w:trHeight w:val="557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申請者 FAX</w:t>
            </w:r>
          </w:p>
        </w:tc>
        <w:tc>
          <w:tcPr>
            <w:tcW w:w="6185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BC2249" w:rsidRPr="00E17F56" w:rsidTr="007A42C1">
        <w:trPr>
          <w:trHeight w:val="696"/>
        </w:trPr>
        <w:tc>
          <w:tcPr>
            <w:tcW w:w="2518" w:type="dxa"/>
            <w:vAlign w:val="center"/>
          </w:tcPr>
          <w:p w:rsidR="00BC2249" w:rsidRPr="00E17F56" w:rsidRDefault="00BC2249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 xml:space="preserve">申請者 </w:t>
            </w:r>
            <w:r w:rsidR="00D5446B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住所</w:t>
            </w:r>
          </w:p>
        </w:tc>
        <w:tc>
          <w:tcPr>
            <w:tcW w:w="6185" w:type="dxa"/>
            <w:vAlign w:val="center"/>
          </w:tcPr>
          <w:p w:rsidR="00BC2249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≪自宅・住所≫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D5446B" w:rsidRPr="00E17F56" w:rsidRDefault="00D5446B" w:rsidP="00BC2249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A42C1" w:rsidRPr="00E17F56" w:rsidTr="00BB4DDB"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論文名</w:t>
            </w:r>
            <w:r w:rsidR="009A060C"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（タイトル）</w:t>
            </w:r>
          </w:p>
        </w:tc>
      </w:tr>
      <w:tr w:rsidR="007A42C1" w:rsidRPr="00E17F56" w:rsidTr="00D5446B">
        <w:trPr>
          <w:trHeight w:val="1577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BC2249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9A060C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E17F56" w:rsidTr="00342D44">
        <w:trPr>
          <w:trHeight w:val="900"/>
        </w:trPr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</w:tc>
      </w:tr>
      <w:tr w:rsidR="007A42C1" w:rsidRPr="00E17F56" w:rsidTr="00342D44">
        <w:tc>
          <w:tcPr>
            <w:tcW w:w="8703" w:type="dxa"/>
            <w:gridSpan w:val="2"/>
            <w:vAlign w:val="center"/>
          </w:tcPr>
          <w:p w:rsidR="007A42C1" w:rsidRPr="00E17F56" w:rsidRDefault="007A42C1" w:rsidP="00342D44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17F56">
              <w:rPr>
                <w:rFonts w:asciiTheme="majorEastAsia" w:eastAsiaTheme="majorEastAsia" w:hAnsiTheme="majorEastAsia" w:hint="eastAsia"/>
                <w:sz w:val="30"/>
                <w:szCs w:val="30"/>
              </w:rPr>
              <w:t>著者・所属（筆頭者に○）</w:t>
            </w:r>
          </w:p>
        </w:tc>
      </w:tr>
      <w:tr w:rsidR="007A42C1" w:rsidTr="00D5446B">
        <w:trPr>
          <w:trHeight w:val="2695"/>
        </w:trPr>
        <w:tc>
          <w:tcPr>
            <w:tcW w:w="8703" w:type="dxa"/>
            <w:gridSpan w:val="2"/>
          </w:tcPr>
          <w:p w:rsidR="007A42C1" w:rsidRPr="007A42C1" w:rsidRDefault="007A42C1" w:rsidP="007A42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7F56">
              <w:rPr>
                <w:rFonts w:asciiTheme="majorEastAsia" w:eastAsiaTheme="majorEastAsia" w:hAnsiTheme="majorEastAsia" w:hint="eastAsia"/>
                <w:sz w:val="24"/>
                <w:szCs w:val="24"/>
              </w:rPr>
              <w:t>（筆頭著者は本学会正会員であることをご確認ください。）</w:t>
            </w:r>
          </w:p>
        </w:tc>
      </w:tr>
    </w:tbl>
    <w:p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90" w:rsidRDefault="00F41190" w:rsidP="00F41190">
      <w:r>
        <w:separator/>
      </w:r>
    </w:p>
  </w:endnote>
  <w:endnote w:type="continuationSeparator" w:id="0">
    <w:p w:rsidR="00F41190" w:rsidRDefault="00F41190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90" w:rsidRDefault="00F41190" w:rsidP="00F41190">
      <w:r>
        <w:separator/>
      </w:r>
    </w:p>
  </w:footnote>
  <w:footnote w:type="continuationSeparator" w:id="0">
    <w:p w:rsidR="00F41190" w:rsidRDefault="00F41190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4D"/>
    <w:rsid w:val="00011171"/>
    <w:rsid w:val="0015171A"/>
    <w:rsid w:val="001F0474"/>
    <w:rsid w:val="00342D44"/>
    <w:rsid w:val="00391A87"/>
    <w:rsid w:val="004764F5"/>
    <w:rsid w:val="006F0FC2"/>
    <w:rsid w:val="007A42C1"/>
    <w:rsid w:val="008E1F26"/>
    <w:rsid w:val="00901858"/>
    <w:rsid w:val="009A060C"/>
    <w:rsid w:val="00A1214D"/>
    <w:rsid w:val="00BC2249"/>
    <w:rsid w:val="00C17B26"/>
    <w:rsid w:val="00D5446B"/>
    <w:rsid w:val="00E17F56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佐藤千晶</cp:lastModifiedBy>
  <cp:revision>9</cp:revision>
  <cp:lastPrinted>2017-07-20T06:48:00Z</cp:lastPrinted>
  <dcterms:created xsi:type="dcterms:W3CDTF">2017-07-20T10:07:00Z</dcterms:created>
  <dcterms:modified xsi:type="dcterms:W3CDTF">2019-08-19T02:31:00Z</dcterms:modified>
</cp:coreProperties>
</file>